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厦门港口物流发展市场分析及发展趋势研究报告（2008）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厦门港口物流发展市场分析及发展趋势研究报告（2008）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厦门港口物流发展市场分析及发展趋势研究报告（2008）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厦门港口物流发展市场分析及发展趋势研究报告（2008）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