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2008-2012年中国信托行业研究趋势报告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2008-2012年中国信托行业研究趋势报告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2008-2012年中国信托行业研究趋势报告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2008-2012年中国信托行业研究趋势报告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