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2008年中国快运快递市场市场分析及发展趋势研究报告（更新版）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2008年中国快运快递市场市场分析及发展趋势研究报告（更新版）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2008年中国快运快递市场市场分析及发展趋势研究报告（更新版）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2008年中国快运快递市场市场分析及发展趋势研究报告（更新版）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44987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