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建省港口物流发展研究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建省港口物流发展研究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省港口物流发展研究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建省港口物流发展研究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