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2008年中国化妆品市场市场分析及发展趋势研究报告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2008年中国化妆品市场市场分析及发展趋势研究报告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2008年中国化妆品市场市场分析及发展趋势研究报告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2008年中国化妆品市场市场分析及发展趋势研究报告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