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2008-2010年中国期货市场研究与发展展望分析报告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2008-2010年中国期货市场研究与发展展望分析报告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2008-2010年中国期货市场研究与发展展望分析报告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2008-2010年中国期货市场研究与发展展望分析报告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45056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