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2008快运快递市场研究预测报告简介（白金版）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2008快运快递市场研究预测报告简介（白金版）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2008快运快递市场研究预测报告简介（白金版）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2008快运快递市场研究预测报告简介（白金版）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