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2007-2008年中国口腔清洁用品行业区域市场分析及发展趋势研究报告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2007-2008年中国口腔清洁用品行业区域市场分析及发展趋势研究报告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2007-2008年中国口腔清洁用品行业区域市场分析及发展趋势研究报告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2007-2008年中国口腔清洁用品行业区域市场分析及发展趋势研究报告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