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2007-2008年度合成洗衣粉产品市场分析与市场分析及发展趋势研究报告(预售）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2007-2008年度合成洗衣粉产品市场分析与市场分析及发展趋势研究报告(预售）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2007-2008年度合成洗衣粉产品市场分析与市场分析及发展趋势研究报告(预售）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2007-2008年度合成洗衣粉产品市场分析与市场分析及发展趋势研究报告(预售）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