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2008年中国到户配送业市场分析及发展趋势研究报告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2008年中国到户配送业市场分析及发展趋势研究报告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2008年中国到户配送业市场分析及发展趋势研究报告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2008年中国到户配送业市场分析及发展趋势研究报告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45124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