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中铁联合物流公司发展战略市场分析及发展趋势研究报告（2007／2008）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中铁联合物流公司发展战略市场分析及发展趋势研究报告（2007／2008）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中铁联合物流公司发展战略市场分析及发展趋势研究报告（2007／2008）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中铁联合物流公司发展战略市场分析及发展趋势研究报告（2007／2008）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45165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