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新疆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新疆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新疆邮政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新疆邮政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