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新疆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新疆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疆邮政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疆邮政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