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香港港口物流发展战略市场分析及发展趋势研究报告（2007／2008）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香港港口物流发展战略市场分析及发展趋势研究报告（2007／2008）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香港港口物流发展战略市场分析及发展趋势研究报告（2007／2008）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香港港口物流发展战略市场分析及发展趋势研究报告（2007／2008）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