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芜湖外贸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芜湖外贸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芜湖外贸港口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芜湖外贸港口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