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山东港口物流发展战略市场分析及发展趋势研究报告（2007／2008）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山东港口物流发展战略市场分析及发展趋势研究报告（2007／2008）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山东港口物流发展战略市场分析及发展趋势研究报告（2007／2008）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山东港口物流发展战略市场分析及发展趋势研究报告（2007／2008）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