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2006年牙膏产品感知质量调查报告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2006年牙膏产品感知质量调查报告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2006年牙膏产品感知质量调查报告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2006年牙膏产品感知质量调查报告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