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锦程国际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锦程国际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锦程国际物流公司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锦程国际物流公司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