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2006年洗衣粉产品感知质量调查报告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2006年洗衣粉产品感知质量调查报告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2006年洗衣粉产品感知质量调查报告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2006年洗衣粉产品感知质量调查报告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