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吉林邮政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吉林邮政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邮政物流发展战略市场分析及发展趋势研究报告（2007／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邮政物流发展战略市场分析及发展趋势研究报告（2007／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