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北京建工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北京建工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建工物流公司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建工物流公司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