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蚌埠邮政物流发展战略市场分析及发展趋势研究报告（2007／2008）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蚌埠邮政物流发展战略市场分析及发展趋势研究报告（2007／2008）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蚌埠邮政物流发展战略市场分析及发展趋势研究报告（2007／2008）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蚌埠邮政物流发展战略市场分析及发展趋势研究报告（2007／2008）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