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“十一五”中国物流行业发展预测与投资分析报告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“十一五”中国物流行业发展预测与投资分析报告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“十一五”中国物流行业发展预测与投资分析报告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“十一五”中国物流行业发展预测与投资分析报告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