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2006年中国第三方物流市场市场分析及发展趋势研究报告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2006年中国第三方物流市场市场分析及发展趋势研究报告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2006年中国第三方物流市场市场分析及发展趋势研究报告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2006年中国第三方物流市场市场分析及发展趋势研究报告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45336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