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网上证券交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网上证券交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网上证券交易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网上证券交易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