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2007－2008年中国铁路运输市场研究年度报告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2007－2008年中国铁路运输市场研究年度报告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2007－2008年中国铁路运输市场研究年度报告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2007－2008年中国铁路运输市场研究年度报告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45424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