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2006年中国合资铁路行业市场分析及发展趋势研究报告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2006年中国合资铁路行业市场分析及发展趋势研究报告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2006年中国合资铁路行业市场分析及发展趋势研究报告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2006年中国合资铁路行业市场分析及发展趋势研究报告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