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2006年度卷烟行业市场分析及发展趋势研究报告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2006年度卷烟行业市场分析及发展趋势研究报告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2006年度卷烟行业市场分析及发展趋势研究报告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2006年度卷烟行业市场分析及发展趋势研究报告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