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2007-2008年中国烟叶复烤行业区域市场分析及发展趋势研究报告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2007-2008年中国烟叶复烤行业区域市场分析及发展趋势研究报告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2007-2008年中国烟叶复烤行业区域市场分析及发展趋势研究报告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2007-2008年中国烟叶复烤行业区域市场分析及发展趋势研究报告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