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2006-2007年中国烟草行业兼并与重组发展报告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2006-2007年中国烟草行业兼并与重组发展报告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2006-2007年中国烟草行业兼并与重组发展报告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2006-2007年中国烟草行业兼并与重组发展报告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