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2008-2010年中国IC卡行业应对金融危机影响及发展策略咨询报告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2008-2010年中国IC卡行业应对金融危机影响及发展策略咨询报告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2008-2010年中国IC卡行业应对金融危机影响及发展策略咨询报告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2008-2010年中国IC卡行业应对金融危机影响及发展策略咨询报告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45586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