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2008年中国印刷电路板市场研究预测报告（白金版）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2008年中国印刷电路板市场研究预测报告（白金版）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2008年中国印刷电路板市场研究预测报告（白金版）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2008年中国印刷电路板市场研究预测报告（白金版）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