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2000-2007年集成电路市场评估及2010年综合预测报告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2000-2007年集成电路市场评估及2010年综合预测报告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2000-2007年集成电路市场评估及2010年综合预测报告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2000-2007年集成电路市场评估及2010年综合预测报告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