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信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信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行业整合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行业整合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