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2008年中国电信运营商市场深度市场分析及发展趋势研究报告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2008年中国电信运营商市场深度市场分析及发展趋势研究报告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2008年中国电信运营商市场深度市场分析及发展趋势研究报告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2008年中国电信运营商市场深度市场分析及发展趋势研究报告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