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数据通信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数据通信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数据通信行业市场预测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数据通信行业市场预测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