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信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信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业IT应用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信业IT应用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