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电信企业客户关系管理中的数据挖掘技术应用市场分析及发展趋势研究报告（2007）</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电信企业客户关系管理中的数据挖掘技术应用市场分析及发展趋势研究报告（2007）</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电信企业客户关系管理中的数据挖掘技术应用市场分析及发展趋势研究报告（2007）</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581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581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电信企业客户关系管理中的数据挖掘技术应用市场分析及发展趋势研究报告（2007）</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581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