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2006年中国涂料行业深度调研报告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2006年中国涂料行业深度调研报告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2006年中国涂料行业深度调研报告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https://www.icandata.com/view/46064.html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https://www.icandata.com/view/46064.html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2006年中国涂料行业深度调研报告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46064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