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2008年中国宾馆酒店市场市场分析及发展趋势研究报告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2008年中国宾馆酒店市场市场分析及发展趋势研究报告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2008年中国宾馆酒店市场市场分析及发展趋势研究报告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