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2006年度连锁经营市场分析及发展趋势研究报告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2006年度连锁经营市场分析及发展趋势研究报告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2006年度连锁经营市场分析及发展趋势研究报告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2006年度连锁经营市场分析及发展趋势研究报告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