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酒店行业项目投资价值分析报告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酒店行业项目投资价值分析报告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酒店行业项目投资价值分析报告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酒店行业项目投资价值分析报告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46244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