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连锁超市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连锁超市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超市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连锁超市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