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电零售业采购联盟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电零售业采购联盟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零售业采购联盟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零售业采购联盟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