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2007-2008年中国皮装行业区域市场分析及发展趋势研究报告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2007-2008年中国皮装行业区域市场分析及发展趋势研究报告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2007-2008年中国皮装行业区域市场分析及发展趋势研究报告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https://www.icandata.com/view/46833.html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https://www.icandata.com/view/46833.html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2007-2008年中国皮装行业区域市场分析及发展趋势研究报告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46833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