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鬃毛加工、制刷及清扫工具行业区域市场分析及发展趋势市场分析及发展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鬃毛加工、制刷及清扫工具行业区域市场分析及发展趋势市场分析及发展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鬃毛加工、制刷及清扫工具行业区域市场分析及发展趋势市场分析及发展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鬃毛加工、制刷及清扫工具行业区域市场分析及发展趋势市场分析及发展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