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中国纺织印染行业典型企业发展能力评价报告（2008）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中国纺织印染行业典型企业发展能力评价报告（2008）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中国纺织印染行业典型企业发展能力评价报告（2008）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中国纺织印染行业典型企业发展能力评价报告（2008）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47043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