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办公图书行业项目投资价值分析报告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办公图书行业项目投资价值分析报告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办公图书行业项目投资价值分析报告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办公图书行业项目投资价值分析报告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