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圣得西服饰公司核心竞争力市场分析及发展趋势研究报告（2007）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圣得西服饰公司核心竞争力市场分析及发展趋势研究报告（2007）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圣得西服饰公司核心竞争力市场分析及发展趋势研究报告（2007）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圣得西服饰公司核心竞争力市场分析及发展趋势研究报告（2007）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47409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