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旅游行业电子商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旅游行业电子商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旅游行业电子商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旅游行业电子商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